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12F8" w14:textId="451B86F1" w:rsidR="00077955" w:rsidRPr="00FC0F99" w:rsidRDefault="00077955" w:rsidP="00077955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62AD0">
        <w:rPr>
          <w:sz w:val="18"/>
          <w:szCs w:val="18"/>
        </w:rPr>
        <w:t>(For Office Use Only)</w:t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  <w:t>Date Received________________</w:t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</w:r>
      <w:r w:rsidR="00462AD0">
        <w:rPr>
          <w:sz w:val="18"/>
          <w:szCs w:val="18"/>
        </w:rPr>
        <w:tab/>
        <w:t>Check No.________Cash_______</w:t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br/>
      </w:r>
      <w:r w:rsidR="00462AD0">
        <w:rPr>
          <w:b/>
          <w:bCs/>
          <w:sz w:val="28"/>
          <w:szCs w:val="28"/>
        </w:rPr>
        <w:t>VETERAN’S MEMORIAL BANNER APPLICATION</w:t>
      </w:r>
      <w:r w:rsidR="00462AD0">
        <w:rPr>
          <w:b/>
          <w:bCs/>
          <w:sz w:val="28"/>
          <w:szCs w:val="28"/>
        </w:rPr>
        <w:br/>
      </w:r>
      <w:r w:rsidR="00462AD0">
        <w:rPr>
          <w:b/>
          <w:bCs/>
        </w:rPr>
        <w:br/>
      </w:r>
      <w:r w:rsidR="00462AD0" w:rsidRPr="00077955">
        <w:t>DATE:_________________________________________________________________________________________</w:t>
      </w:r>
      <w:r w:rsidR="00462AD0" w:rsidRPr="00077955">
        <w:br/>
      </w:r>
      <w:r w:rsidR="00462AD0" w:rsidRPr="00077955">
        <w:br/>
        <w:t>VETERAN’S NAME:____________________________________________________________________________</w:t>
      </w:r>
      <w:r w:rsidR="00462AD0" w:rsidRPr="00077955">
        <w:br/>
      </w:r>
      <w:r w:rsidR="00462AD0" w:rsidRPr="00077955">
        <w:br/>
        <w:t>BRANCH OF SERVICE:____________________________________YEARS OF SERVICE:_________________</w:t>
      </w:r>
      <w:r w:rsidR="00462AD0" w:rsidRPr="00077955">
        <w:br/>
      </w:r>
      <w:r w:rsidR="00462AD0" w:rsidRPr="00077955">
        <w:br/>
        <w:t>APPLICANT’S NAME:__________________________________________________________________________</w:t>
      </w:r>
      <w:r w:rsidRPr="00077955">
        <w:br/>
      </w:r>
      <w:r w:rsidRPr="00077955">
        <w:br/>
        <w:t>RELATIONSHIP TO VETERAN:__________________________________________________________________</w:t>
      </w:r>
      <w:r w:rsidRPr="00077955">
        <w:br/>
      </w:r>
      <w:r w:rsidRPr="00077955">
        <w:br/>
        <w:t>APPLICANT’S ADDRESS:______________________________________________________________________</w:t>
      </w:r>
      <w:r w:rsidRPr="00077955">
        <w:br/>
      </w:r>
      <w:r w:rsidRPr="00077955">
        <w:br/>
        <w:t>APPLICANT’S TELEPHONE:____________________________________________________________________</w:t>
      </w:r>
      <w:r w:rsidRPr="00077955">
        <w:br/>
      </w:r>
      <w:r w:rsidRPr="00077955">
        <w:br/>
        <w:t>APPLICANT’S EMAIL ADDRESS:________________________________________________________________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</w:r>
      <w:r w:rsidRPr="00FC0F99">
        <w:t>I hereby acknowledge that I have authority to authorize and grant the Town/Village of Greenwich to use the provided photograph and information in the Our Heroes Banner Program.  I take full responsibility that all information provided on this application is accurate and correct.</w:t>
      </w:r>
      <w:r w:rsidRPr="00FC0F99">
        <w:br/>
      </w:r>
      <w:r w:rsidRPr="00FC0F99">
        <w:br/>
        <w:t>Applicant Signature:________________________________________________________Date:_____________</w:t>
      </w:r>
      <w:r w:rsidRPr="00FC0F99">
        <w:br/>
      </w:r>
      <w:r w:rsidRPr="00FC0F99">
        <w:br/>
        <w:t>Please note that banner location and placement cannot be requested.</w:t>
      </w:r>
    </w:p>
    <w:p w14:paraId="705C34B2" w14:textId="77777777" w:rsidR="00077955" w:rsidRDefault="00077955" w:rsidP="00462AD0">
      <w:pPr>
        <w:rPr>
          <w:b/>
          <w:bCs/>
        </w:rPr>
      </w:pPr>
    </w:p>
    <w:p w14:paraId="47336072" w14:textId="77777777" w:rsidR="00077955" w:rsidRDefault="00077955" w:rsidP="00FC0F99">
      <w:pPr>
        <w:jc w:val="center"/>
        <w:rPr>
          <w:b/>
          <w:bCs/>
        </w:rPr>
      </w:pPr>
      <w:r>
        <w:rPr>
          <w:b/>
          <w:bCs/>
        </w:rPr>
        <w:t>***********************************************************************************************</w:t>
      </w:r>
      <w:r>
        <w:rPr>
          <w:b/>
          <w:bCs/>
        </w:rPr>
        <w:br/>
      </w:r>
      <w:r>
        <w:rPr>
          <w:b/>
          <w:bCs/>
        </w:rPr>
        <w:br/>
      </w:r>
      <w:r w:rsidRPr="00FC0F99">
        <w:t xml:space="preserve">Banner Cost is $225, Cash or Check Made Payable to </w:t>
      </w:r>
      <w:r>
        <w:rPr>
          <w:b/>
          <w:bCs/>
        </w:rPr>
        <w:t>Village of Greenwich</w:t>
      </w:r>
    </w:p>
    <w:p w14:paraId="5DCEA974" w14:textId="77777777" w:rsidR="00077955" w:rsidRDefault="00077955" w:rsidP="00462AD0">
      <w:pPr>
        <w:rPr>
          <w:b/>
          <w:bCs/>
        </w:rPr>
      </w:pPr>
    </w:p>
    <w:p w14:paraId="3697B30D" w14:textId="6FBFD88B" w:rsidR="005A40D2" w:rsidRPr="00462AD0" w:rsidRDefault="00077955" w:rsidP="00462AD0">
      <w:pPr>
        <w:rPr>
          <w:b/>
          <w:bCs/>
          <w:sz w:val="28"/>
          <w:szCs w:val="28"/>
        </w:rPr>
      </w:pPr>
      <w:r w:rsidRPr="00FC0F99">
        <w:t>Date:______________________</w:t>
      </w:r>
      <w:r w:rsidRPr="00FC0F99">
        <w:br/>
      </w:r>
      <w:r w:rsidRPr="00FC0F99">
        <w:br/>
        <w:t>Cash_______________________</w:t>
      </w:r>
      <w:r w:rsidRPr="00FC0F99">
        <w:br/>
      </w:r>
      <w:r w:rsidRPr="00FC0F99">
        <w:br/>
        <w:t>Check Number______________</w:t>
      </w:r>
      <w:r w:rsidR="00462AD0" w:rsidRPr="00FC0F99">
        <w:br/>
      </w:r>
      <w:r w:rsidRPr="00FC0F99"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504589">
        <w:t>2/26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62AD0">
        <w:rPr>
          <w:b/>
          <w:bCs/>
          <w:sz w:val="28"/>
          <w:szCs w:val="28"/>
        </w:rPr>
        <w:lastRenderedPageBreak/>
        <w:br/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br/>
      </w:r>
      <w:r w:rsidR="00462AD0">
        <w:rPr>
          <w:sz w:val="18"/>
          <w:szCs w:val="18"/>
        </w:rPr>
        <w:br/>
      </w:r>
    </w:p>
    <w:sectPr w:rsidR="005A40D2" w:rsidRPr="00462AD0" w:rsidSect="00462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D0"/>
    <w:rsid w:val="00077955"/>
    <w:rsid w:val="00462AD0"/>
    <w:rsid w:val="004802AB"/>
    <w:rsid w:val="00504589"/>
    <w:rsid w:val="00525AE2"/>
    <w:rsid w:val="005A40D2"/>
    <w:rsid w:val="00A82A3D"/>
    <w:rsid w:val="00D76C18"/>
    <w:rsid w:val="00EB0728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55DB"/>
  <w15:chartTrackingRefBased/>
  <w15:docId w15:val="{6A946BBA-FF67-4956-8AC6-4F7B5DC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Robinson</dc:creator>
  <cp:keywords/>
  <dc:description/>
  <cp:lastModifiedBy>Town Clerk</cp:lastModifiedBy>
  <cp:revision>2</cp:revision>
  <cp:lastPrinted>2026-01-30T16:01:00Z</cp:lastPrinted>
  <dcterms:created xsi:type="dcterms:W3CDTF">2026-02-10T15:23:00Z</dcterms:created>
  <dcterms:modified xsi:type="dcterms:W3CDTF">2026-02-10T15:23:00Z</dcterms:modified>
</cp:coreProperties>
</file>